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6BF" w:rsidRPr="0026088B" w:rsidRDefault="0026088B" w:rsidP="0026088B">
      <w:pPr>
        <w:jc w:val="center"/>
        <w:rPr>
          <w:rFonts w:ascii="Comic Sans MS" w:hAnsi="Comic Sans MS"/>
          <w:sz w:val="44"/>
          <w:u w:val="single"/>
        </w:rPr>
      </w:pPr>
      <w:r w:rsidRPr="0026088B">
        <w:rPr>
          <w:rFonts w:ascii="Comic Sans MS" w:hAnsi="Comic Sans MS"/>
          <w:sz w:val="44"/>
          <w:u w:val="single"/>
        </w:rPr>
        <w:t>A typical day in Reception</w:t>
      </w:r>
    </w:p>
    <w:p w:rsidR="0026088B" w:rsidRDefault="0026088B" w:rsidP="0026088B">
      <w:pPr>
        <w:jc w:val="center"/>
        <w:rPr>
          <w:rFonts w:ascii="Comic Sans MS" w:hAnsi="Comic Sans MS"/>
          <w:sz w:val="32"/>
        </w:rPr>
      </w:pPr>
    </w:p>
    <w:tbl>
      <w:tblPr>
        <w:tblpPr w:leftFromText="180" w:rightFromText="180" w:vertAnchor="page" w:horzAnchor="margin" w:tblpXSpec="center" w:tblpY="3563"/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1"/>
        <w:gridCol w:w="667"/>
        <w:gridCol w:w="1330"/>
        <w:gridCol w:w="1418"/>
        <w:gridCol w:w="1842"/>
        <w:gridCol w:w="993"/>
        <w:gridCol w:w="3685"/>
        <w:gridCol w:w="992"/>
        <w:gridCol w:w="3960"/>
        <w:gridCol w:w="720"/>
      </w:tblGrid>
      <w:tr w:rsidR="0026088B" w:rsidTr="0026088B">
        <w:trPr>
          <w:cantSplit/>
          <w:trHeight w:val="4385"/>
        </w:trPr>
        <w:tc>
          <w:tcPr>
            <w:tcW w:w="521" w:type="dxa"/>
            <w:textDirection w:val="btLr"/>
          </w:tcPr>
          <w:p w:rsidR="0026088B" w:rsidRDefault="0026088B" w:rsidP="0026088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of the Week</w:t>
            </w:r>
          </w:p>
        </w:tc>
        <w:tc>
          <w:tcPr>
            <w:tcW w:w="667" w:type="dxa"/>
            <w:shd w:val="clear" w:color="auto" w:fill="C6D9F1" w:themeFill="text2" w:themeFillTint="33"/>
            <w:textDirection w:val="btLr"/>
          </w:tcPr>
          <w:p w:rsidR="0026088B" w:rsidRDefault="0026088B" w:rsidP="0026088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Registration 9.00</w:t>
            </w:r>
          </w:p>
          <w:p w:rsidR="0026088B" w:rsidRDefault="0026088B" w:rsidP="0026088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8.50 – 9.00</w:t>
            </w:r>
          </w:p>
        </w:tc>
        <w:tc>
          <w:tcPr>
            <w:tcW w:w="1330" w:type="dxa"/>
          </w:tcPr>
          <w:p w:rsidR="0026088B" w:rsidRDefault="0026088B" w:rsidP="0026088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088B" w:rsidRDefault="0026088B" w:rsidP="0026088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088B" w:rsidRDefault="0026088B" w:rsidP="0026088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Phonics- Sound cards</w:t>
            </w:r>
          </w:p>
          <w:p w:rsidR="0026088B" w:rsidRDefault="0026088B" w:rsidP="0026088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9.15-9.25</w:t>
            </w:r>
          </w:p>
        </w:tc>
        <w:tc>
          <w:tcPr>
            <w:tcW w:w="1418" w:type="dxa"/>
          </w:tcPr>
          <w:p w:rsidR="0026088B" w:rsidRDefault="0026088B" w:rsidP="0026088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088B" w:rsidRDefault="0026088B" w:rsidP="0026088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088B" w:rsidRDefault="0026088B" w:rsidP="0026088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Dough Gym, Funky Fingers and Jedi Writing 9.25- 9.35</w:t>
            </w:r>
          </w:p>
        </w:tc>
        <w:tc>
          <w:tcPr>
            <w:tcW w:w="1842" w:type="dxa"/>
          </w:tcPr>
          <w:p w:rsidR="0026088B" w:rsidRDefault="0026088B" w:rsidP="0026088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088B" w:rsidRDefault="0026088B" w:rsidP="0026088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088B" w:rsidRDefault="0026088B" w:rsidP="0026088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088B" w:rsidRDefault="0026088B" w:rsidP="0026088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Choosing Activities</w:t>
            </w:r>
          </w:p>
        </w:tc>
        <w:tc>
          <w:tcPr>
            <w:tcW w:w="993" w:type="dxa"/>
            <w:shd w:val="clear" w:color="auto" w:fill="C6D9F1" w:themeFill="text2" w:themeFillTint="33"/>
            <w:textDirection w:val="btLr"/>
          </w:tcPr>
          <w:p w:rsidR="0026088B" w:rsidRDefault="0026088B" w:rsidP="0026088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Snack and Story 10.15</w:t>
            </w:r>
          </w:p>
        </w:tc>
        <w:tc>
          <w:tcPr>
            <w:tcW w:w="3685" w:type="dxa"/>
            <w:shd w:val="clear" w:color="auto" w:fill="FFFFFF" w:themeFill="background1"/>
          </w:tcPr>
          <w:p w:rsidR="0026088B" w:rsidRDefault="0026088B" w:rsidP="0026088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088B" w:rsidRDefault="0026088B" w:rsidP="0026088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088B" w:rsidRDefault="0026088B" w:rsidP="0026088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088B" w:rsidRDefault="0026088B" w:rsidP="0026088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Choosing/ Maths Activity </w:t>
            </w:r>
          </w:p>
          <w:p w:rsidR="0026088B" w:rsidRDefault="0026088B" w:rsidP="0026088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10.30- 11.30</w:t>
            </w:r>
          </w:p>
        </w:tc>
        <w:tc>
          <w:tcPr>
            <w:tcW w:w="992" w:type="dxa"/>
            <w:shd w:val="clear" w:color="auto" w:fill="DBE5F1" w:themeFill="accent1" w:themeFillTint="33"/>
            <w:textDirection w:val="btLr"/>
          </w:tcPr>
          <w:p w:rsidR="0026088B" w:rsidRDefault="0026088B" w:rsidP="0026088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Children’s  Lunch</w:t>
            </w:r>
          </w:p>
          <w:p w:rsidR="0026088B" w:rsidRDefault="0026088B" w:rsidP="0026088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11.30– 1.00</w:t>
            </w: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:rsidR="0026088B" w:rsidRDefault="0026088B" w:rsidP="0026088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088B" w:rsidRDefault="0026088B" w:rsidP="0026088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088B" w:rsidRDefault="0026088B" w:rsidP="0026088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088B" w:rsidRDefault="0026088B" w:rsidP="0026088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Choosing and either</w:t>
            </w:r>
          </w:p>
          <w:p w:rsidR="0026088B" w:rsidRDefault="0026088B" w:rsidP="0026088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PSHE/ ART/ Forest School/ Literacy </w:t>
            </w:r>
          </w:p>
        </w:tc>
        <w:tc>
          <w:tcPr>
            <w:tcW w:w="720" w:type="dxa"/>
            <w:shd w:val="clear" w:color="auto" w:fill="C6D9F1" w:themeFill="text2" w:themeFillTint="33"/>
            <w:textDirection w:val="btLr"/>
          </w:tcPr>
          <w:p w:rsidR="0026088B" w:rsidRDefault="0026088B" w:rsidP="0026088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Home time 3.05</w:t>
            </w:r>
          </w:p>
        </w:tc>
      </w:tr>
    </w:tbl>
    <w:p w:rsidR="0026088B" w:rsidRDefault="0026088B" w:rsidP="0026088B">
      <w:pPr>
        <w:jc w:val="center"/>
        <w:rPr>
          <w:rFonts w:ascii="Comic Sans MS" w:hAnsi="Comic Sans MS"/>
          <w:sz w:val="32"/>
        </w:rPr>
      </w:pPr>
    </w:p>
    <w:p w:rsidR="00137D0B" w:rsidRDefault="00137D0B" w:rsidP="0026088B">
      <w:pPr>
        <w:jc w:val="center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Rabbits Swimming Thursday AM</w:t>
      </w:r>
    </w:p>
    <w:p w:rsidR="00137D0B" w:rsidRPr="0026088B" w:rsidRDefault="00137D0B" w:rsidP="0026088B">
      <w:pPr>
        <w:jc w:val="center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Hedgehogs Swimming Wednesday AM</w:t>
      </w:r>
      <w:bookmarkStart w:id="0" w:name="_GoBack"/>
      <w:bookmarkEnd w:id="0"/>
    </w:p>
    <w:sectPr w:rsidR="00137D0B" w:rsidRPr="0026088B" w:rsidSect="002608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88B"/>
    <w:rsid w:val="00137D0B"/>
    <w:rsid w:val="0026088B"/>
    <w:rsid w:val="00C20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Leach</dc:creator>
  <cp:lastModifiedBy>Claire Leach</cp:lastModifiedBy>
  <cp:revision>2</cp:revision>
  <dcterms:created xsi:type="dcterms:W3CDTF">2018-09-20T13:09:00Z</dcterms:created>
  <dcterms:modified xsi:type="dcterms:W3CDTF">2018-09-20T13:20:00Z</dcterms:modified>
</cp:coreProperties>
</file>